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06" w:rsidRDefault="006F6C06" w:rsidP="006F6C06">
      <w:pPr>
        <w:ind w:left="2410" w:right="3281" w:firstLine="992"/>
      </w:pPr>
      <w:bookmarkStart w:id="0" w:name="sub_1083"/>
      <w:r>
        <w:rPr>
          <w:noProof/>
        </w:rPr>
        <w:drawing>
          <wp:inline distT="0" distB="0" distL="0" distR="0">
            <wp:extent cx="476885" cy="564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C06" w:rsidRDefault="006F6C06" w:rsidP="006F6C06">
      <w:pPr>
        <w:shd w:val="clear" w:color="auto" w:fill="FFFFFF"/>
        <w:spacing w:before="12"/>
        <w:jc w:val="center"/>
        <w:rPr>
          <w:sz w:val="20"/>
          <w:szCs w:val="20"/>
        </w:rPr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6F6C06" w:rsidRDefault="006F6C06" w:rsidP="006F6C06">
      <w:pPr>
        <w:shd w:val="clear" w:color="auto" w:fill="FFFFFF"/>
        <w:ind w:left="1560"/>
      </w:pPr>
      <w:r>
        <w:rPr>
          <w:color w:val="000000"/>
          <w:sz w:val="32"/>
          <w:szCs w:val="32"/>
        </w:rPr>
        <w:t xml:space="preserve">            Амурской области</w:t>
      </w:r>
    </w:p>
    <w:p w:rsidR="006F6C06" w:rsidRDefault="006F6C06" w:rsidP="006F6C06">
      <w:pPr>
        <w:shd w:val="clear" w:color="auto" w:fill="FFFFFF"/>
        <w:spacing w:before="208"/>
        <w:ind w:left="892"/>
      </w:pPr>
      <w:r>
        <w:rPr>
          <w:b/>
          <w:bCs/>
          <w:color w:val="000000"/>
          <w:sz w:val="40"/>
          <w:szCs w:val="40"/>
        </w:rPr>
        <w:t xml:space="preserve">          ПОСТАНОВЛЕНИЕ</w:t>
      </w:r>
    </w:p>
    <w:p w:rsidR="006F6C06" w:rsidRDefault="006F6C06" w:rsidP="006F6C06">
      <w:pPr>
        <w:shd w:val="clear" w:color="auto" w:fill="FFFFFF"/>
        <w:rPr>
          <w:sz w:val="28"/>
        </w:rPr>
      </w:pPr>
      <w:r>
        <w:rPr>
          <w:b/>
          <w:bCs/>
          <w:color w:val="000000"/>
          <w:sz w:val="28"/>
        </w:rPr>
        <w:t>28.10.2016</w:t>
      </w:r>
      <w:r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ab/>
        <w:t xml:space="preserve">                                                        </w:t>
      </w:r>
      <w:r>
        <w:rPr>
          <w:b/>
          <w:bCs/>
          <w:color w:val="000000"/>
          <w:sz w:val="28"/>
        </w:rPr>
        <w:tab/>
        <w:t xml:space="preserve">               №</w:t>
      </w:r>
      <w:r>
        <w:rPr>
          <w:rFonts w:cs="Arial"/>
          <w:b/>
          <w:bCs/>
          <w:color w:val="000000"/>
          <w:sz w:val="28"/>
        </w:rPr>
        <w:t xml:space="preserve">  3460</w:t>
      </w:r>
    </w:p>
    <w:p w:rsidR="006F6C06" w:rsidRDefault="006F6C06" w:rsidP="006F6C06">
      <w:pPr>
        <w:shd w:val="clear" w:color="auto" w:fill="FFFFFF"/>
        <w:ind w:left="1764"/>
        <w:rPr>
          <w:sz w:val="20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             г. Благовещенск</w:t>
      </w:r>
    </w:p>
    <w:p w:rsidR="0017789D" w:rsidRPr="006F6C06" w:rsidRDefault="00C56161" w:rsidP="006F6C06">
      <w:pPr>
        <w:shd w:val="clear" w:color="auto" w:fill="FFFFFF"/>
        <w:spacing w:line="322" w:lineRule="exact"/>
        <w:ind w:left="293"/>
        <w:rPr>
          <w:spacing w:val="-1"/>
          <w:sz w:val="28"/>
          <w:szCs w:val="28"/>
        </w:rPr>
      </w:pP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  <w:r>
        <w:rPr>
          <w:vanish/>
          <w:spacing w:val="-1"/>
          <w:sz w:val="28"/>
          <w:szCs w:val="28"/>
        </w:rPr>
        <w:pgNum/>
      </w:r>
    </w:p>
    <w:p w:rsidR="0017789D" w:rsidRDefault="00D528C2" w:rsidP="00DB1D78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</w:p>
    <w:p w:rsidR="0017789D" w:rsidRDefault="00287B4C" w:rsidP="00DB1D7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528C2">
        <w:rPr>
          <w:sz w:val="28"/>
          <w:szCs w:val="28"/>
        </w:rPr>
        <w:t>рограмму«Развитие физической культуры</w:t>
      </w:r>
    </w:p>
    <w:p w:rsidR="00D528C2" w:rsidRDefault="00D528C2" w:rsidP="00DB1D78">
      <w:pPr>
        <w:rPr>
          <w:sz w:val="28"/>
          <w:szCs w:val="28"/>
        </w:rPr>
      </w:pPr>
      <w:r>
        <w:rPr>
          <w:sz w:val="28"/>
          <w:szCs w:val="28"/>
        </w:rPr>
        <w:t>и спорта в городе Благовещенске на 2015-2020 годы»,</w:t>
      </w:r>
    </w:p>
    <w:p w:rsidR="00D528C2" w:rsidRDefault="00D528C2" w:rsidP="00DB1D78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утвержденную постановлением администрации </w:t>
      </w:r>
    </w:p>
    <w:p w:rsidR="00D528C2" w:rsidRDefault="00D528C2" w:rsidP="00DB1D78">
      <w:pPr>
        <w:rPr>
          <w:sz w:val="28"/>
          <w:szCs w:val="28"/>
        </w:rPr>
      </w:pPr>
      <w:r>
        <w:rPr>
          <w:sz w:val="28"/>
          <w:szCs w:val="28"/>
        </w:rPr>
        <w:t>города Благовещенска от 03.10.2014 года №</w:t>
      </w:r>
      <w:bookmarkStart w:id="1" w:name="_GoBack"/>
      <w:bookmarkEnd w:id="1"/>
      <w:r>
        <w:rPr>
          <w:sz w:val="28"/>
          <w:szCs w:val="28"/>
        </w:rPr>
        <w:t>4128</w:t>
      </w:r>
    </w:p>
    <w:p w:rsidR="00D528C2" w:rsidRDefault="00D528C2" w:rsidP="00DB1D78">
      <w:pPr>
        <w:ind w:left="-284"/>
        <w:rPr>
          <w:sz w:val="28"/>
          <w:szCs w:val="28"/>
        </w:rPr>
      </w:pPr>
    </w:p>
    <w:p w:rsidR="003B1DF2" w:rsidRPr="00021AE0" w:rsidRDefault="003B1DF2" w:rsidP="00A46C1B">
      <w:pPr>
        <w:shd w:val="clear" w:color="auto" w:fill="FFFFFF"/>
        <w:spacing w:line="322" w:lineRule="exact"/>
        <w:ind w:left="293"/>
        <w:rPr>
          <w:sz w:val="28"/>
          <w:szCs w:val="28"/>
        </w:rPr>
      </w:pPr>
    </w:p>
    <w:p w:rsidR="003B1DF2" w:rsidRDefault="003B1DF2" w:rsidP="00A46C1B">
      <w:pPr>
        <w:shd w:val="clear" w:color="auto" w:fill="FFFFFF"/>
        <w:spacing w:line="322" w:lineRule="exact"/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>В соответствии со ст. 179 Бюджетного кодекса Российской Федерации, в целях корректировки программных мероприятий и объемов финансирования программы</w:t>
      </w:r>
    </w:p>
    <w:p w:rsidR="003B1DF2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16"/>
          <w:szCs w:val="16"/>
        </w:rPr>
      </w:pPr>
    </w:p>
    <w:p w:rsidR="003B1DF2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постановляю:</w:t>
      </w:r>
    </w:p>
    <w:p w:rsidR="003B1DF2" w:rsidRDefault="003B1DF2" w:rsidP="00A46C1B">
      <w:pPr>
        <w:shd w:val="clear" w:color="auto" w:fill="FFFFFF"/>
        <w:ind w:left="82"/>
        <w:jc w:val="center"/>
        <w:rPr>
          <w:b/>
          <w:bCs/>
          <w:spacing w:val="-6"/>
          <w:sz w:val="16"/>
          <w:szCs w:val="16"/>
        </w:rPr>
      </w:pPr>
    </w:p>
    <w:p w:rsidR="003B1DF2" w:rsidRDefault="003B1DF2" w:rsidP="00A46C1B">
      <w:pPr>
        <w:shd w:val="clear" w:color="auto" w:fill="FFFFFF"/>
        <w:spacing w:line="322" w:lineRule="exact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Внести в муниципальную программу «Развитие </w:t>
      </w:r>
      <w:r w:rsidR="00D528C2">
        <w:rPr>
          <w:spacing w:val="-1"/>
          <w:sz w:val="28"/>
          <w:szCs w:val="28"/>
        </w:rPr>
        <w:t xml:space="preserve">физической культуры и спорта в городе Благовещенске </w:t>
      </w:r>
      <w:r>
        <w:rPr>
          <w:spacing w:val="-1"/>
          <w:sz w:val="28"/>
          <w:szCs w:val="28"/>
        </w:rPr>
        <w:t xml:space="preserve">на 2015-2020 годы», утвержденную постановлением администрации города Благовещенска от </w:t>
      </w:r>
      <w:r>
        <w:rPr>
          <w:sz w:val="28"/>
          <w:szCs w:val="28"/>
        </w:rPr>
        <w:t>03.10.2014 г. N 41</w:t>
      </w:r>
      <w:r w:rsidR="00D528C2">
        <w:rPr>
          <w:sz w:val="28"/>
          <w:szCs w:val="28"/>
        </w:rPr>
        <w:t>28</w:t>
      </w:r>
      <w:r>
        <w:rPr>
          <w:sz w:val="28"/>
          <w:szCs w:val="28"/>
        </w:rPr>
        <w:t xml:space="preserve"> изменения</w:t>
      </w:r>
      <w:r>
        <w:rPr>
          <w:spacing w:val="-1"/>
          <w:sz w:val="28"/>
          <w:szCs w:val="28"/>
        </w:rPr>
        <w:t>, изложив ее в новой редакции согласно приложению к настоящему постановлению.</w:t>
      </w:r>
    </w:p>
    <w:p w:rsidR="00DB1D78" w:rsidRDefault="003B1DF2" w:rsidP="00DB1D78">
      <w:pPr>
        <w:shd w:val="clear" w:color="auto" w:fill="FFFFFF"/>
        <w:tabs>
          <w:tab w:val="left" w:pos="845"/>
        </w:tabs>
        <w:spacing w:line="322" w:lineRule="exact"/>
        <w:ind w:right="24" w:firstLine="709"/>
        <w:jc w:val="both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r>
        <w:rPr>
          <w:spacing w:val="-14"/>
          <w:sz w:val="28"/>
          <w:szCs w:val="28"/>
        </w:rPr>
        <w:t>Настоящее постановление вступает в силу со дня опубликования в газете «Благовещенск» и подлежит размещению на официальном сайте администрации города  Благовещенска.</w:t>
      </w:r>
    </w:p>
    <w:p w:rsidR="00D528C2" w:rsidRPr="00DB1D78" w:rsidRDefault="00DB1D78" w:rsidP="00DB1D78">
      <w:pPr>
        <w:shd w:val="clear" w:color="auto" w:fill="FFFFFF"/>
        <w:tabs>
          <w:tab w:val="left" w:pos="845"/>
        </w:tabs>
        <w:spacing w:line="322" w:lineRule="exact"/>
        <w:ind w:right="24" w:firstLine="709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3. </w:t>
      </w:r>
      <w:r w:rsidR="003B1DF2">
        <w:rPr>
          <w:sz w:val="28"/>
          <w:szCs w:val="28"/>
        </w:rPr>
        <w:t xml:space="preserve">Контроль за исполнением настоящего постановления </w:t>
      </w:r>
      <w:r w:rsidR="00D528C2" w:rsidRPr="00326DA7">
        <w:rPr>
          <w:sz w:val="28"/>
          <w:szCs w:val="28"/>
        </w:rPr>
        <w:t xml:space="preserve">возложить на заместителя  мэра города Благовещенска </w:t>
      </w:r>
      <w:r w:rsidR="00D528C2">
        <w:rPr>
          <w:sz w:val="28"/>
          <w:szCs w:val="28"/>
        </w:rPr>
        <w:t xml:space="preserve"> С.В. Яковлеву</w:t>
      </w:r>
    </w:p>
    <w:p w:rsidR="003B1DF2" w:rsidRDefault="003B1DF2" w:rsidP="00DB1D78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pacing w:val="-14"/>
          <w:sz w:val="28"/>
          <w:szCs w:val="28"/>
        </w:rPr>
      </w:pPr>
    </w:p>
    <w:p w:rsidR="003B1DF2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pacing w:val="-14"/>
          <w:sz w:val="28"/>
          <w:szCs w:val="28"/>
        </w:rPr>
      </w:pPr>
    </w:p>
    <w:p w:rsidR="00D528C2" w:rsidRDefault="00D528C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pacing w:val="-14"/>
          <w:sz w:val="28"/>
          <w:szCs w:val="28"/>
        </w:rPr>
      </w:pPr>
    </w:p>
    <w:p w:rsidR="003B1DF2" w:rsidRDefault="003B1DF2" w:rsidP="00A46C1B">
      <w:pPr>
        <w:shd w:val="clear" w:color="auto" w:fill="FFFFFF"/>
        <w:tabs>
          <w:tab w:val="left" w:pos="845"/>
        </w:tabs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   В.С. Калита</w:t>
      </w:r>
    </w:p>
    <w:p w:rsidR="003B1DF2" w:rsidRDefault="003B1DF2" w:rsidP="00A46C1B">
      <w:pPr>
        <w:jc w:val="right"/>
        <w:rPr>
          <w:spacing w:val="-14"/>
          <w:sz w:val="28"/>
          <w:szCs w:val="28"/>
        </w:rPr>
      </w:pPr>
    </w:p>
    <w:p w:rsidR="00D528C2" w:rsidRDefault="006F6C06" w:rsidP="006F6C06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bookmarkEnd w:id="0"/>
    <w:p w:rsidR="00D528C2" w:rsidRDefault="00D528C2" w:rsidP="00B771A3">
      <w:pPr>
        <w:jc w:val="both"/>
        <w:rPr>
          <w:sz w:val="20"/>
          <w:szCs w:val="20"/>
        </w:rPr>
      </w:pPr>
    </w:p>
    <w:sectPr w:rsidR="00D528C2" w:rsidSect="00D528C2">
      <w:pgSz w:w="11906" w:h="16838"/>
      <w:pgMar w:top="902" w:right="851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34C" w:rsidRDefault="009F334C">
      <w:r>
        <w:separator/>
      </w:r>
    </w:p>
  </w:endnote>
  <w:endnote w:type="continuationSeparator" w:id="1">
    <w:p w:rsidR="009F334C" w:rsidRDefault="009F3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34C" w:rsidRDefault="009F334C">
      <w:r>
        <w:separator/>
      </w:r>
    </w:p>
  </w:footnote>
  <w:footnote w:type="continuationSeparator" w:id="1">
    <w:p w:rsidR="009F334C" w:rsidRDefault="009F33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3817"/>
    <w:multiLevelType w:val="hybridMultilevel"/>
    <w:tmpl w:val="15C6951C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E21F8"/>
    <w:multiLevelType w:val="hybridMultilevel"/>
    <w:tmpl w:val="BD3C576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3D46BE9"/>
    <w:multiLevelType w:val="hybridMultilevel"/>
    <w:tmpl w:val="0DD26FE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F1466D"/>
    <w:multiLevelType w:val="hybridMultilevel"/>
    <w:tmpl w:val="E36098CE"/>
    <w:lvl w:ilvl="0" w:tplc="970A03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19BB548C"/>
    <w:multiLevelType w:val="hybridMultilevel"/>
    <w:tmpl w:val="6A3E253E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AF863A8"/>
    <w:multiLevelType w:val="hybridMultilevel"/>
    <w:tmpl w:val="FA728EB2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215D4"/>
    <w:multiLevelType w:val="hybridMultilevel"/>
    <w:tmpl w:val="41803D28"/>
    <w:lvl w:ilvl="0" w:tplc="69F67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287AE0"/>
    <w:multiLevelType w:val="hybridMultilevel"/>
    <w:tmpl w:val="6D12B2B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2BAC21E2"/>
    <w:multiLevelType w:val="hybridMultilevel"/>
    <w:tmpl w:val="2DD8FC40"/>
    <w:lvl w:ilvl="0" w:tplc="69F670E0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9">
    <w:nsid w:val="2CD75D2F"/>
    <w:multiLevelType w:val="hybridMultilevel"/>
    <w:tmpl w:val="6518C9D4"/>
    <w:lvl w:ilvl="0" w:tplc="C04A76B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E313933"/>
    <w:multiLevelType w:val="hybridMultilevel"/>
    <w:tmpl w:val="2B9668C2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2F8B16AD"/>
    <w:multiLevelType w:val="hybridMultilevel"/>
    <w:tmpl w:val="53E85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75299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073C5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27C2E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A5D6F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E8737F"/>
    <w:multiLevelType w:val="hybridMultilevel"/>
    <w:tmpl w:val="353A5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226C2"/>
    <w:multiLevelType w:val="hybridMultilevel"/>
    <w:tmpl w:val="3312BBA4"/>
    <w:lvl w:ilvl="0" w:tplc="DCC02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119A0"/>
    <w:multiLevelType w:val="hybridMultilevel"/>
    <w:tmpl w:val="4F7CC9E2"/>
    <w:lvl w:ilvl="0" w:tplc="87647D8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5316D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96CF2"/>
    <w:multiLevelType w:val="hybridMultilevel"/>
    <w:tmpl w:val="B17C807A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5AA417C9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00CD0"/>
    <w:multiLevelType w:val="hybridMultilevel"/>
    <w:tmpl w:val="7306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9776AE"/>
    <w:multiLevelType w:val="hybridMultilevel"/>
    <w:tmpl w:val="9A4AACE0"/>
    <w:lvl w:ilvl="0" w:tplc="C04A76BC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761A2D"/>
    <w:multiLevelType w:val="hybridMultilevel"/>
    <w:tmpl w:val="A802ECB0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703518"/>
    <w:multiLevelType w:val="hybridMultilevel"/>
    <w:tmpl w:val="A4ACFAD4"/>
    <w:lvl w:ilvl="0" w:tplc="3C505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612AB7"/>
    <w:multiLevelType w:val="hybridMultilevel"/>
    <w:tmpl w:val="B30C4D38"/>
    <w:lvl w:ilvl="0" w:tplc="C172D39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A6A43C2"/>
    <w:multiLevelType w:val="hybridMultilevel"/>
    <w:tmpl w:val="365A72AC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35E15"/>
    <w:multiLevelType w:val="hybridMultilevel"/>
    <w:tmpl w:val="BE6E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D49EB"/>
    <w:multiLevelType w:val="hybridMultilevel"/>
    <w:tmpl w:val="9E3AAB3C"/>
    <w:lvl w:ilvl="0" w:tplc="69F670E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>
    <w:nsid w:val="765F7047"/>
    <w:multiLevelType w:val="hybridMultilevel"/>
    <w:tmpl w:val="E528E61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04FC6"/>
    <w:multiLevelType w:val="hybridMultilevel"/>
    <w:tmpl w:val="43C65048"/>
    <w:lvl w:ilvl="0" w:tplc="69F670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2">
    <w:nsid w:val="7A474A9E"/>
    <w:multiLevelType w:val="hybridMultilevel"/>
    <w:tmpl w:val="9DA09CEE"/>
    <w:lvl w:ilvl="0" w:tplc="DCC02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1"/>
  </w:num>
  <w:num w:numId="4">
    <w:abstractNumId w:val="1"/>
  </w:num>
  <w:num w:numId="5">
    <w:abstractNumId w:val="20"/>
  </w:num>
  <w:num w:numId="6">
    <w:abstractNumId w:val="7"/>
  </w:num>
  <w:num w:numId="7">
    <w:abstractNumId w:val="10"/>
  </w:num>
  <w:num w:numId="8">
    <w:abstractNumId w:val="31"/>
  </w:num>
  <w:num w:numId="9">
    <w:abstractNumId w:val="8"/>
  </w:num>
  <w:num w:numId="10">
    <w:abstractNumId w:val="4"/>
  </w:num>
  <w:num w:numId="11">
    <w:abstractNumId w:val="6"/>
  </w:num>
  <w:num w:numId="12">
    <w:abstractNumId w:val="3"/>
  </w:num>
  <w:num w:numId="13">
    <w:abstractNumId w:val="30"/>
  </w:num>
  <w:num w:numId="14">
    <w:abstractNumId w:val="22"/>
  </w:num>
  <w:num w:numId="15">
    <w:abstractNumId w:val="13"/>
  </w:num>
  <w:num w:numId="16">
    <w:abstractNumId w:val="2"/>
  </w:num>
  <w:num w:numId="17">
    <w:abstractNumId w:val="29"/>
  </w:num>
  <w:num w:numId="18">
    <w:abstractNumId w:val="16"/>
  </w:num>
  <w:num w:numId="19">
    <w:abstractNumId w:val="9"/>
  </w:num>
  <w:num w:numId="20">
    <w:abstractNumId w:val="0"/>
  </w:num>
  <w:num w:numId="21">
    <w:abstractNumId w:val="5"/>
  </w:num>
  <w:num w:numId="22">
    <w:abstractNumId w:val="12"/>
  </w:num>
  <w:num w:numId="23">
    <w:abstractNumId w:val="24"/>
  </w:num>
  <w:num w:numId="24">
    <w:abstractNumId w:val="21"/>
  </w:num>
  <w:num w:numId="25">
    <w:abstractNumId w:val="14"/>
  </w:num>
  <w:num w:numId="26">
    <w:abstractNumId w:val="19"/>
  </w:num>
  <w:num w:numId="27">
    <w:abstractNumId w:val="32"/>
  </w:num>
  <w:num w:numId="28">
    <w:abstractNumId w:val="25"/>
  </w:num>
  <w:num w:numId="29">
    <w:abstractNumId w:val="15"/>
  </w:num>
  <w:num w:numId="30">
    <w:abstractNumId w:val="17"/>
  </w:num>
  <w:num w:numId="31">
    <w:abstractNumId w:val="27"/>
  </w:num>
  <w:num w:numId="32">
    <w:abstractNumId w:val="23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7EC4"/>
    <w:rsid w:val="00000956"/>
    <w:rsid w:val="00004410"/>
    <w:rsid w:val="000075A2"/>
    <w:rsid w:val="000107FD"/>
    <w:rsid w:val="00012050"/>
    <w:rsid w:val="00015A6B"/>
    <w:rsid w:val="00021AE0"/>
    <w:rsid w:val="00022528"/>
    <w:rsid w:val="00022D74"/>
    <w:rsid w:val="0002392C"/>
    <w:rsid w:val="000331C2"/>
    <w:rsid w:val="00033B61"/>
    <w:rsid w:val="000403C6"/>
    <w:rsid w:val="00041283"/>
    <w:rsid w:val="00042164"/>
    <w:rsid w:val="00045D2E"/>
    <w:rsid w:val="00051962"/>
    <w:rsid w:val="0005239A"/>
    <w:rsid w:val="00056A90"/>
    <w:rsid w:val="00061188"/>
    <w:rsid w:val="00066563"/>
    <w:rsid w:val="00070F29"/>
    <w:rsid w:val="000713AD"/>
    <w:rsid w:val="000721D9"/>
    <w:rsid w:val="000734B4"/>
    <w:rsid w:val="00075D24"/>
    <w:rsid w:val="000814FD"/>
    <w:rsid w:val="000843E0"/>
    <w:rsid w:val="00085AA8"/>
    <w:rsid w:val="0009357B"/>
    <w:rsid w:val="000936B3"/>
    <w:rsid w:val="0009710F"/>
    <w:rsid w:val="00097CB2"/>
    <w:rsid w:val="000A0A42"/>
    <w:rsid w:val="000A49C1"/>
    <w:rsid w:val="000A5BBC"/>
    <w:rsid w:val="000B1AA2"/>
    <w:rsid w:val="000B3B46"/>
    <w:rsid w:val="000B4764"/>
    <w:rsid w:val="000B4A69"/>
    <w:rsid w:val="000B4AE5"/>
    <w:rsid w:val="000B5AFC"/>
    <w:rsid w:val="000C25CD"/>
    <w:rsid w:val="000C35D5"/>
    <w:rsid w:val="000C4CAB"/>
    <w:rsid w:val="000C7A24"/>
    <w:rsid w:val="000D159F"/>
    <w:rsid w:val="000D1EBD"/>
    <w:rsid w:val="000D6C6B"/>
    <w:rsid w:val="000E386B"/>
    <w:rsid w:val="000E39E5"/>
    <w:rsid w:val="000E4FF6"/>
    <w:rsid w:val="000E5404"/>
    <w:rsid w:val="000E5D6E"/>
    <w:rsid w:val="000F41BC"/>
    <w:rsid w:val="00102D7B"/>
    <w:rsid w:val="00105896"/>
    <w:rsid w:val="001064F2"/>
    <w:rsid w:val="0010669B"/>
    <w:rsid w:val="0010780A"/>
    <w:rsid w:val="00107934"/>
    <w:rsid w:val="0011009F"/>
    <w:rsid w:val="00110425"/>
    <w:rsid w:val="001150C7"/>
    <w:rsid w:val="00117F96"/>
    <w:rsid w:val="00123DC4"/>
    <w:rsid w:val="001360DC"/>
    <w:rsid w:val="0013744D"/>
    <w:rsid w:val="00137616"/>
    <w:rsid w:val="00140B1F"/>
    <w:rsid w:val="00141D3E"/>
    <w:rsid w:val="001459BA"/>
    <w:rsid w:val="0014607D"/>
    <w:rsid w:val="0015166D"/>
    <w:rsid w:val="001559C3"/>
    <w:rsid w:val="00156E0E"/>
    <w:rsid w:val="00161E5D"/>
    <w:rsid w:val="001626C4"/>
    <w:rsid w:val="001629AC"/>
    <w:rsid w:val="00162DDA"/>
    <w:rsid w:val="0016300F"/>
    <w:rsid w:val="001647A1"/>
    <w:rsid w:val="00172642"/>
    <w:rsid w:val="0017283D"/>
    <w:rsid w:val="00172B01"/>
    <w:rsid w:val="00173129"/>
    <w:rsid w:val="0017491B"/>
    <w:rsid w:val="0017704A"/>
    <w:rsid w:val="0017789D"/>
    <w:rsid w:val="0018520F"/>
    <w:rsid w:val="00190AF4"/>
    <w:rsid w:val="00195EF7"/>
    <w:rsid w:val="00197AD0"/>
    <w:rsid w:val="001A0AEF"/>
    <w:rsid w:val="001A119C"/>
    <w:rsid w:val="001A3F78"/>
    <w:rsid w:val="001A44BE"/>
    <w:rsid w:val="001A4719"/>
    <w:rsid w:val="001A5F19"/>
    <w:rsid w:val="001A5F3C"/>
    <w:rsid w:val="001A6197"/>
    <w:rsid w:val="001B4349"/>
    <w:rsid w:val="001B5E32"/>
    <w:rsid w:val="001B6E88"/>
    <w:rsid w:val="001C142F"/>
    <w:rsid w:val="001C24D5"/>
    <w:rsid w:val="001C25CA"/>
    <w:rsid w:val="001C41E0"/>
    <w:rsid w:val="001C6241"/>
    <w:rsid w:val="001D326B"/>
    <w:rsid w:val="001F124D"/>
    <w:rsid w:val="001F37F8"/>
    <w:rsid w:val="001F390D"/>
    <w:rsid w:val="00200E3E"/>
    <w:rsid w:val="00200F0E"/>
    <w:rsid w:val="002037A4"/>
    <w:rsid w:val="00203C54"/>
    <w:rsid w:val="00205D2D"/>
    <w:rsid w:val="00210A54"/>
    <w:rsid w:val="002163DB"/>
    <w:rsid w:val="00216530"/>
    <w:rsid w:val="0022502F"/>
    <w:rsid w:val="002251AF"/>
    <w:rsid w:val="00230CA5"/>
    <w:rsid w:val="00235576"/>
    <w:rsid w:val="002360EE"/>
    <w:rsid w:val="00236805"/>
    <w:rsid w:val="00236CDC"/>
    <w:rsid w:val="00237CF0"/>
    <w:rsid w:val="002422FC"/>
    <w:rsid w:val="00247D1A"/>
    <w:rsid w:val="002549AA"/>
    <w:rsid w:val="002573A6"/>
    <w:rsid w:val="002574A0"/>
    <w:rsid w:val="002606A0"/>
    <w:rsid w:val="00263FC4"/>
    <w:rsid w:val="00265127"/>
    <w:rsid w:val="0026646F"/>
    <w:rsid w:val="00270767"/>
    <w:rsid w:val="00275DB4"/>
    <w:rsid w:val="002762D8"/>
    <w:rsid w:val="00281E8C"/>
    <w:rsid w:val="00285871"/>
    <w:rsid w:val="0028750E"/>
    <w:rsid w:val="00287B4C"/>
    <w:rsid w:val="00293654"/>
    <w:rsid w:val="00296425"/>
    <w:rsid w:val="002A4485"/>
    <w:rsid w:val="002A7B9F"/>
    <w:rsid w:val="002B1435"/>
    <w:rsid w:val="002B3ED3"/>
    <w:rsid w:val="002B41C6"/>
    <w:rsid w:val="002B5AA1"/>
    <w:rsid w:val="002B786A"/>
    <w:rsid w:val="002B7C1D"/>
    <w:rsid w:val="002C1F78"/>
    <w:rsid w:val="002C3CDA"/>
    <w:rsid w:val="002C4CC9"/>
    <w:rsid w:val="002C60ED"/>
    <w:rsid w:val="002C70BA"/>
    <w:rsid w:val="002D073B"/>
    <w:rsid w:val="002D298D"/>
    <w:rsid w:val="002D411A"/>
    <w:rsid w:val="002E0BC9"/>
    <w:rsid w:val="002E19B6"/>
    <w:rsid w:val="002E1B54"/>
    <w:rsid w:val="002E3299"/>
    <w:rsid w:val="002E32CE"/>
    <w:rsid w:val="002E4230"/>
    <w:rsid w:val="002E4DCF"/>
    <w:rsid w:val="002E59E8"/>
    <w:rsid w:val="002F033C"/>
    <w:rsid w:val="002F18EA"/>
    <w:rsid w:val="002F47C2"/>
    <w:rsid w:val="00301E56"/>
    <w:rsid w:val="00304B24"/>
    <w:rsid w:val="00304EF8"/>
    <w:rsid w:val="00305F41"/>
    <w:rsid w:val="003107C9"/>
    <w:rsid w:val="003108D4"/>
    <w:rsid w:val="003143CB"/>
    <w:rsid w:val="00314825"/>
    <w:rsid w:val="00314F91"/>
    <w:rsid w:val="0031762B"/>
    <w:rsid w:val="0032110E"/>
    <w:rsid w:val="00321D34"/>
    <w:rsid w:val="00332E8B"/>
    <w:rsid w:val="00334DAF"/>
    <w:rsid w:val="00336BBC"/>
    <w:rsid w:val="003410C3"/>
    <w:rsid w:val="00342B91"/>
    <w:rsid w:val="003431C1"/>
    <w:rsid w:val="003463C0"/>
    <w:rsid w:val="003527AF"/>
    <w:rsid w:val="003548C0"/>
    <w:rsid w:val="0035626B"/>
    <w:rsid w:val="00361EDE"/>
    <w:rsid w:val="00362521"/>
    <w:rsid w:val="00363ED8"/>
    <w:rsid w:val="003648F7"/>
    <w:rsid w:val="00373B68"/>
    <w:rsid w:val="00373F3B"/>
    <w:rsid w:val="00375C54"/>
    <w:rsid w:val="003767C7"/>
    <w:rsid w:val="00376B59"/>
    <w:rsid w:val="00377E8C"/>
    <w:rsid w:val="00380014"/>
    <w:rsid w:val="00381C51"/>
    <w:rsid w:val="00383FE1"/>
    <w:rsid w:val="0038524F"/>
    <w:rsid w:val="003953A7"/>
    <w:rsid w:val="003955D2"/>
    <w:rsid w:val="003A0022"/>
    <w:rsid w:val="003A54C4"/>
    <w:rsid w:val="003A6E41"/>
    <w:rsid w:val="003B1DF2"/>
    <w:rsid w:val="003B30D9"/>
    <w:rsid w:val="003B5049"/>
    <w:rsid w:val="003B6B89"/>
    <w:rsid w:val="003C03A4"/>
    <w:rsid w:val="003C258D"/>
    <w:rsid w:val="003D182A"/>
    <w:rsid w:val="003D2489"/>
    <w:rsid w:val="003D3EC0"/>
    <w:rsid w:val="003D6DFE"/>
    <w:rsid w:val="003E0242"/>
    <w:rsid w:val="003E0451"/>
    <w:rsid w:val="003F0CC6"/>
    <w:rsid w:val="003F1C5A"/>
    <w:rsid w:val="003F3E83"/>
    <w:rsid w:val="003F583D"/>
    <w:rsid w:val="004024DB"/>
    <w:rsid w:val="00404CD3"/>
    <w:rsid w:val="004061DD"/>
    <w:rsid w:val="00406C1A"/>
    <w:rsid w:val="004153EE"/>
    <w:rsid w:val="0042444D"/>
    <w:rsid w:val="00425A34"/>
    <w:rsid w:val="00427792"/>
    <w:rsid w:val="00427C30"/>
    <w:rsid w:val="00427F0E"/>
    <w:rsid w:val="00432A33"/>
    <w:rsid w:val="00436EE6"/>
    <w:rsid w:val="00437AC2"/>
    <w:rsid w:val="00441028"/>
    <w:rsid w:val="00443573"/>
    <w:rsid w:val="00444018"/>
    <w:rsid w:val="00456BED"/>
    <w:rsid w:val="0045728D"/>
    <w:rsid w:val="00460DDC"/>
    <w:rsid w:val="00464D13"/>
    <w:rsid w:val="00470161"/>
    <w:rsid w:val="00470562"/>
    <w:rsid w:val="00471F31"/>
    <w:rsid w:val="00482F5B"/>
    <w:rsid w:val="00484527"/>
    <w:rsid w:val="0048773A"/>
    <w:rsid w:val="00490061"/>
    <w:rsid w:val="00494E17"/>
    <w:rsid w:val="004A22A2"/>
    <w:rsid w:val="004A2BE3"/>
    <w:rsid w:val="004A52FF"/>
    <w:rsid w:val="004B168C"/>
    <w:rsid w:val="004B1AB7"/>
    <w:rsid w:val="004B1D86"/>
    <w:rsid w:val="004B2175"/>
    <w:rsid w:val="004B4AFD"/>
    <w:rsid w:val="004B4D04"/>
    <w:rsid w:val="004D180D"/>
    <w:rsid w:val="004D3FE2"/>
    <w:rsid w:val="004E4434"/>
    <w:rsid w:val="004E698B"/>
    <w:rsid w:val="004F1007"/>
    <w:rsid w:val="004F15E6"/>
    <w:rsid w:val="004F28F4"/>
    <w:rsid w:val="004F3EA6"/>
    <w:rsid w:val="004F5CFD"/>
    <w:rsid w:val="00500893"/>
    <w:rsid w:val="005018EF"/>
    <w:rsid w:val="00501BE5"/>
    <w:rsid w:val="00502361"/>
    <w:rsid w:val="005079AB"/>
    <w:rsid w:val="005127B3"/>
    <w:rsid w:val="00514C05"/>
    <w:rsid w:val="00516687"/>
    <w:rsid w:val="0051694A"/>
    <w:rsid w:val="005175A4"/>
    <w:rsid w:val="00522246"/>
    <w:rsid w:val="00525A33"/>
    <w:rsid w:val="00526067"/>
    <w:rsid w:val="00526C9F"/>
    <w:rsid w:val="00534677"/>
    <w:rsid w:val="00534AE2"/>
    <w:rsid w:val="0054648E"/>
    <w:rsid w:val="005510DA"/>
    <w:rsid w:val="005535EE"/>
    <w:rsid w:val="0055363E"/>
    <w:rsid w:val="00554F69"/>
    <w:rsid w:val="00557402"/>
    <w:rsid w:val="00560066"/>
    <w:rsid w:val="00571B1D"/>
    <w:rsid w:val="00572252"/>
    <w:rsid w:val="00572CFB"/>
    <w:rsid w:val="00575275"/>
    <w:rsid w:val="00575541"/>
    <w:rsid w:val="00577179"/>
    <w:rsid w:val="00577CDD"/>
    <w:rsid w:val="00580BE8"/>
    <w:rsid w:val="00584209"/>
    <w:rsid w:val="00587AB0"/>
    <w:rsid w:val="00592A81"/>
    <w:rsid w:val="00593560"/>
    <w:rsid w:val="00596E7E"/>
    <w:rsid w:val="005A207B"/>
    <w:rsid w:val="005A337E"/>
    <w:rsid w:val="005A7D80"/>
    <w:rsid w:val="005B2279"/>
    <w:rsid w:val="005C053C"/>
    <w:rsid w:val="005C0C7F"/>
    <w:rsid w:val="005C29F9"/>
    <w:rsid w:val="005C3BAE"/>
    <w:rsid w:val="005C511E"/>
    <w:rsid w:val="005D05A6"/>
    <w:rsid w:val="005D2DFF"/>
    <w:rsid w:val="005E0736"/>
    <w:rsid w:val="005E3CD1"/>
    <w:rsid w:val="005E653C"/>
    <w:rsid w:val="005E6A4A"/>
    <w:rsid w:val="005F2C8C"/>
    <w:rsid w:val="005F73D7"/>
    <w:rsid w:val="00602BE4"/>
    <w:rsid w:val="00602D34"/>
    <w:rsid w:val="006034D0"/>
    <w:rsid w:val="00617681"/>
    <w:rsid w:val="00620C74"/>
    <w:rsid w:val="00621131"/>
    <w:rsid w:val="006254AF"/>
    <w:rsid w:val="006270EB"/>
    <w:rsid w:val="0063034B"/>
    <w:rsid w:val="006341AB"/>
    <w:rsid w:val="0063600A"/>
    <w:rsid w:val="006409A0"/>
    <w:rsid w:val="006461B7"/>
    <w:rsid w:val="00650D11"/>
    <w:rsid w:val="006519B1"/>
    <w:rsid w:val="006564DB"/>
    <w:rsid w:val="00657FAA"/>
    <w:rsid w:val="00663F2E"/>
    <w:rsid w:val="0066746C"/>
    <w:rsid w:val="00667C49"/>
    <w:rsid w:val="006752A5"/>
    <w:rsid w:val="00677279"/>
    <w:rsid w:val="0068015B"/>
    <w:rsid w:val="0069118F"/>
    <w:rsid w:val="00691F60"/>
    <w:rsid w:val="006949AA"/>
    <w:rsid w:val="00695E6B"/>
    <w:rsid w:val="006A2029"/>
    <w:rsid w:val="006A3812"/>
    <w:rsid w:val="006B1282"/>
    <w:rsid w:val="006B3FC5"/>
    <w:rsid w:val="006B54A8"/>
    <w:rsid w:val="006B7971"/>
    <w:rsid w:val="006B7ECD"/>
    <w:rsid w:val="006C58F0"/>
    <w:rsid w:val="006C7D11"/>
    <w:rsid w:val="006D32D8"/>
    <w:rsid w:val="006D651C"/>
    <w:rsid w:val="006E5A2F"/>
    <w:rsid w:val="006E6793"/>
    <w:rsid w:val="006F04E3"/>
    <w:rsid w:val="006F1105"/>
    <w:rsid w:val="006F1EDB"/>
    <w:rsid w:val="006F3CD9"/>
    <w:rsid w:val="006F6384"/>
    <w:rsid w:val="006F6C06"/>
    <w:rsid w:val="006F7CF3"/>
    <w:rsid w:val="00701027"/>
    <w:rsid w:val="00701FD0"/>
    <w:rsid w:val="00704F90"/>
    <w:rsid w:val="00705BF5"/>
    <w:rsid w:val="007078C3"/>
    <w:rsid w:val="00710CCA"/>
    <w:rsid w:val="00711BCE"/>
    <w:rsid w:val="00711F6C"/>
    <w:rsid w:val="00715B7D"/>
    <w:rsid w:val="00715E14"/>
    <w:rsid w:val="0071694E"/>
    <w:rsid w:val="00723E31"/>
    <w:rsid w:val="00724083"/>
    <w:rsid w:val="0073123B"/>
    <w:rsid w:val="007339AA"/>
    <w:rsid w:val="0073651D"/>
    <w:rsid w:val="00740751"/>
    <w:rsid w:val="00740EFA"/>
    <w:rsid w:val="007445F2"/>
    <w:rsid w:val="00746347"/>
    <w:rsid w:val="007471BF"/>
    <w:rsid w:val="00751B34"/>
    <w:rsid w:val="00752FAA"/>
    <w:rsid w:val="00753257"/>
    <w:rsid w:val="007541E2"/>
    <w:rsid w:val="00763EC3"/>
    <w:rsid w:val="0076581A"/>
    <w:rsid w:val="00776290"/>
    <w:rsid w:val="00777532"/>
    <w:rsid w:val="00777878"/>
    <w:rsid w:val="00777D2F"/>
    <w:rsid w:val="0078032A"/>
    <w:rsid w:val="00784CF2"/>
    <w:rsid w:val="00785E3A"/>
    <w:rsid w:val="00793F93"/>
    <w:rsid w:val="007977AB"/>
    <w:rsid w:val="007A29E7"/>
    <w:rsid w:val="007A3376"/>
    <w:rsid w:val="007A4393"/>
    <w:rsid w:val="007B1DE8"/>
    <w:rsid w:val="007B4B60"/>
    <w:rsid w:val="007B4EEE"/>
    <w:rsid w:val="007B558E"/>
    <w:rsid w:val="007B6A86"/>
    <w:rsid w:val="007C2CA1"/>
    <w:rsid w:val="007C2FA6"/>
    <w:rsid w:val="007C3A07"/>
    <w:rsid w:val="007C4604"/>
    <w:rsid w:val="007D0E55"/>
    <w:rsid w:val="007D55E4"/>
    <w:rsid w:val="007D6344"/>
    <w:rsid w:val="007E2A57"/>
    <w:rsid w:val="007E4545"/>
    <w:rsid w:val="007F3185"/>
    <w:rsid w:val="007F5435"/>
    <w:rsid w:val="007F749C"/>
    <w:rsid w:val="0080060D"/>
    <w:rsid w:val="00801927"/>
    <w:rsid w:val="00804B8A"/>
    <w:rsid w:val="00806D71"/>
    <w:rsid w:val="008110A6"/>
    <w:rsid w:val="0081138A"/>
    <w:rsid w:val="0081154D"/>
    <w:rsid w:val="0081535C"/>
    <w:rsid w:val="00820660"/>
    <w:rsid w:val="00820F4A"/>
    <w:rsid w:val="00827161"/>
    <w:rsid w:val="00827FDE"/>
    <w:rsid w:val="00831802"/>
    <w:rsid w:val="008351D0"/>
    <w:rsid w:val="00835E2D"/>
    <w:rsid w:val="00835F45"/>
    <w:rsid w:val="008424F4"/>
    <w:rsid w:val="00843589"/>
    <w:rsid w:val="00850C80"/>
    <w:rsid w:val="00856E1E"/>
    <w:rsid w:val="008702F2"/>
    <w:rsid w:val="0087316E"/>
    <w:rsid w:val="00873FD8"/>
    <w:rsid w:val="00875A05"/>
    <w:rsid w:val="0089197C"/>
    <w:rsid w:val="00897C26"/>
    <w:rsid w:val="00897DC0"/>
    <w:rsid w:val="008A17C1"/>
    <w:rsid w:val="008B28C9"/>
    <w:rsid w:val="008B3A9D"/>
    <w:rsid w:val="008B6F40"/>
    <w:rsid w:val="008C2132"/>
    <w:rsid w:val="008C6B5D"/>
    <w:rsid w:val="008D3177"/>
    <w:rsid w:val="008D4EDA"/>
    <w:rsid w:val="008D7A75"/>
    <w:rsid w:val="008E074A"/>
    <w:rsid w:val="008E0973"/>
    <w:rsid w:val="008E23C9"/>
    <w:rsid w:val="008F080B"/>
    <w:rsid w:val="008F24A3"/>
    <w:rsid w:val="008F7785"/>
    <w:rsid w:val="00904323"/>
    <w:rsid w:val="00904757"/>
    <w:rsid w:val="00906C83"/>
    <w:rsid w:val="00911C99"/>
    <w:rsid w:val="00911D90"/>
    <w:rsid w:val="00914DF1"/>
    <w:rsid w:val="00916129"/>
    <w:rsid w:val="00921553"/>
    <w:rsid w:val="00922366"/>
    <w:rsid w:val="009268A1"/>
    <w:rsid w:val="00930C03"/>
    <w:rsid w:val="00931C16"/>
    <w:rsid w:val="00936194"/>
    <w:rsid w:val="0093795A"/>
    <w:rsid w:val="009406AB"/>
    <w:rsid w:val="0094621F"/>
    <w:rsid w:val="009515DD"/>
    <w:rsid w:val="00955CC5"/>
    <w:rsid w:val="009643C7"/>
    <w:rsid w:val="009669CA"/>
    <w:rsid w:val="00966ABA"/>
    <w:rsid w:val="009702ED"/>
    <w:rsid w:val="00970EF7"/>
    <w:rsid w:val="009721C1"/>
    <w:rsid w:val="009727EF"/>
    <w:rsid w:val="009802A8"/>
    <w:rsid w:val="00980743"/>
    <w:rsid w:val="00983A0D"/>
    <w:rsid w:val="009852BB"/>
    <w:rsid w:val="009958DD"/>
    <w:rsid w:val="009A0A2E"/>
    <w:rsid w:val="009A32F0"/>
    <w:rsid w:val="009A4A4E"/>
    <w:rsid w:val="009A5485"/>
    <w:rsid w:val="009B23A4"/>
    <w:rsid w:val="009B48C3"/>
    <w:rsid w:val="009B6376"/>
    <w:rsid w:val="009C200D"/>
    <w:rsid w:val="009C27C9"/>
    <w:rsid w:val="009C4B93"/>
    <w:rsid w:val="009D103F"/>
    <w:rsid w:val="009D3D14"/>
    <w:rsid w:val="009D4DA7"/>
    <w:rsid w:val="009D4FCE"/>
    <w:rsid w:val="009D5FA3"/>
    <w:rsid w:val="009E262F"/>
    <w:rsid w:val="009E27DE"/>
    <w:rsid w:val="009E286F"/>
    <w:rsid w:val="009E2ADC"/>
    <w:rsid w:val="009E439B"/>
    <w:rsid w:val="009E4C0C"/>
    <w:rsid w:val="009F334C"/>
    <w:rsid w:val="009F71AB"/>
    <w:rsid w:val="00A00BF7"/>
    <w:rsid w:val="00A13D77"/>
    <w:rsid w:val="00A168BC"/>
    <w:rsid w:val="00A16BA8"/>
    <w:rsid w:val="00A17577"/>
    <w:rsid w:val="00A20F1A"/>
    <w:rsid w:val="00A22866"/>
    <w:rsid w:val="00A245B9"/>
    <w:rsid w:val="00A254D8"/>
    <w:rsid w:val="00A26E44"/>
    <w:rsid w:val="00A27484"/>
    <w:rsid w:val="00A31CCB"/>
    <w:rsid w:val="00A36BA8"/>
    <w:rsid w:val="00A37E3B"/>
    <w:rsid w:val="00A41629"/>
    <w:rsid w:val="00A46C1B"/>
    <w:rsid w:val="00A46ED9"/>
    <w:rsid w:val="00A55A73"/>
    <w:rsid w:val="00A564B3"/>
    <w:rsid w:val="00A56ED4"/>
    <w:rsid w:val="00A6146A"/>
    <w:rsid w:val="00A62A9B"/>
    <w:rsid w:val="00A647E3"/>
    <w:rsid w:val="00A71AE7"/>
    <w:rsid w:val="00A747CB"/>
    <w:rsid w:val="00A75A9A"/>
    <w:rsid w:val="00A82B3A"/>
    <w:rsid w:val="00A848C0"/>
    <w:rsid w:val="00A84E7C"/>
    <w:rsid w:val="00A870AD"/>
    <w:rsid w:val="00A92DD0"/>
    <w:rsid w:val="00A945C5"/>
    <w:rsid w:val="00AA0A30"/>
    <w:rsid w:val="00AA34C2"/>
    <w:rsid w:val="00AA57C2"/>
    <w:rsid w:val="00AA71B0"/>
    <w:rsid w:val="00AB00E4"/>
    <w:rsid w:val="00AB07AF"/>
    <w:rsid w:val="00AB3CD9"/>
    <w:rsid w:val="00AB5DCD"/>
    <w:rsid w:val="00AC267A"/>
    <w:rsid w:val="00AC333C"/>
    <w:rsid w:val="00AC711F"/>
    <w:rsid w:val="00AC7D42"/>
    <w:rsid w:val="00AD0B15"/>
    <w:rsid w:val="00AD6BEB"/>
    <w:rsid w:val="00AE1991"/>
    <w:rsid w:val="00AE3D32"/>
    <w:rsid w:val="00AE4BE3"/>
    <w:rsid w:val="00AE71FD"/>
    <w:rsid w:val="00AF42A6"/>
    <w:rsid w:val="00AF4944"/>
    <w:rsid w:val="00B04B0D"/>
    <w:rsid w:val="00B06460"/>
    <w:rsid w:val="00B0664C"/>
    <w:rsid w:val="00B06F93"/>
    <w:rsid w:val="00B15248"/>
    <w:rsid w:val="00B16F73"/>
    <w:rsid w:val="00B179F9"/>
    <w:rsid w:val="00B20BAC"/>
    <w:rsid w:val="00B22558"/>
    <w:rsid w:val="00B22B6D"/>
    <w:rsid w:val="00B23C51"/>
    <w:rsid w:val="00B24DAC"/>
    <w:rsid w:val="00B264F3"/>
    <w:rsid w:val="00B26685"/>
    <w:rsid w:val="00B35D0B"/>
    <w:rsid w:val="00B3645A"/>
    <w:rsid w:val="00B37C72"/>
    <w:rsid w:val="00B43937"/>
    <w:rsid w:val="00B50CA2"/>
    <w:rsid w:val="00B5122F"/>
    <w:rsid w:val="00B535F2"/>
    <w:rsid w:val="00B54CAD"/>
    <w:rsid w:val="00B578CA"/>
    <w:rsid w:val="00B60B0E"/>
    <w:rsid w:val="00B65FB3"/>
    <w:rsid w:val="00B678A2"/>
    <w:rsid w:val="00B70449"/>
    <w:rsid w:val="00B74F0F"/>
    <w:rsid w:val="00B771A3"/>
    <w:rsid w:val="00B7720F"/>
    <w:rsid w:val="00B77733"/>
    <w:rsid w:val="00B81592"/>
    <w:rsid w:val="00B822A1"/>
    <w:rsid w:val="00B92273"/>
    <w:rsid w:val="00B92EF1"/>
    <w:rsid w:val="00B9419B"/>
    <w:rsid w:val="00B96F2D"/>
    <w:rsid w:val="00B97FC3"/>
    <w:rsid w:val="00BA0D10"/>
    <w:rsid w:val="00BA1CFC"/>
    <w:rsid w:val="00BA442E"/>
    <w:rsid w:val="00BA680D"/>
    <w:rsid w:val="00BB0F8F"/>
    <w:rsid w:val="00BB0F9F"/>
    <w:rsid w:val="00BB322D"/>
    <w:rsid w:val="00BB4F8B"/>
    <w:rsid w:val="00BB60A6"/>
    <w:rsid w:val="00BC1E5B"/>
    <w:rsid w:val="00BC6076"/>
    <w:rsid w:val="00BD12CF"/>
    <w:rsid w:val="00BD2135"/>
    <w:rsid w:val="00BD5A9D"/>
    <w:rsid w:val="00BD6FE0"/>
    <w:rsid w:val="00BD74F5"/>
    <w:rsid w:val="00BE3E72"/>
    <w:rsid w:val="00BF0034"/>
    <w:rsid w:val="00BF1208"/>
    <w:rsid w:val="00BF1488"/>
    <w:rsid w:val="00BF39AD"/>
    <w:rsid w:val="00BF4ADD"/>
    <w:rsid w:val="00BF4E43"/>
    <w:rsid w:val="00BF6F2C"/>
    <w:rsid w:val="00C05FF9"/>
    <w:rsid w:val="00C06113"/>
    <w:rsid w:val="00C063B9"/>
    <w:rsid w:val="00C06D04"/>
    <w:rsid w:val="00C07B9E"/>
    <w:rsid w:val="00C07C97"/>
    <w:rsid w:val="00C07FC3"/>
    <w:rsid w:val="00C10520"/>
    <w:rsid w:val="00C1170C"/>
    <w:rsid w:val="00C2081D"/>
    <w:rsid w:val="00C20C95"/>
    <w:rsid w:val="00C256CF"/>
    <w:rsid w:val="00C34E01"/>
    <w:rsid w:val="00C42BCF"/>
    <w:rsid w:val="00C55AEF"/>
    <w:rsid w:val="00C56161"/>
    <w:rsid w:val="00C65506"/>
    <w:rsid w:val="00C71321"/>
    <w:rsid w:val="00C7293A"/>
    <w:rsid w:val="00C73278"/>
    <w:rsid w:val="00C74471"/>
    <w:rsid w:val="00C81D09"/>
    <w:rsid w:val="00C84C79"/>
    <w:rsid w:val="00C8571B"/>
    <w:rsid w:val="00C86132"/>
    <w:rsid w:val="00C864B1"/>
    <w:rsid w:val="00C928A6"/>
    <w:rsid w:val="00C93864"/>
    <w:rsid w:val="00C953D0"/>
    <w:rsid w:val="00C95D4A"/>
    <w:rsid w:val="00C977B7"/>
    <w:rsid w:val="00CA2C9C"/>
    <w:rsid w:val="00CA3A07"/>
    <w:rsid w:val="00CA4240"/>
    <w:rsid w:val="00CB068F"/>
    <w:rsid w:val="00CB3561"/>
    <w:rsid w:val="00CB43F6"/>
    <w:rsid w:val="00CB7CFC"/>
    <w:rsid w:val="00CC27CF"/>
    <w:rsid w:val="00CC2B87"/>
    <w:rsid w:val="00CD2419"/>
    <w:rsid w:val="00CD3990"/>
    <w:rsid w:val="00CD3F26"/>
    <w:rsid w:val="00CD5316"/>
    <w:rsid w:val="00CE3F69"/>
    <w:rsid w:val="00CE74F2"/>
    <w:rsid w:val="00CF4AA1"/>
    <w:rsid w:val="00D01004"/>
    <w:rsid w:val="00D01F89"/>
    <w:rsid w:val="00D02BDE"/>
    <w:rsid w:val="00D03F43"/>
    <w:rsid w:val="00D04BF6"/>
    <w:rsid w:val="00D125B4"/>
    <w:rsid w:val="00D17261"/>
    <w:rsid w:val="00D2026A"/>
    <w:rsid w:val="00D26412"/>
    <w:rsid w:val="00D264BC"/>
    <w:rsid w:val="00D268EE"/>
    <w:rsid w:val="00D36287"/>
    <w:rsid w:val="00D41705"/>
    <w:rsid w:val="00D41A99"/>
    <w:rsid w:val="00D41F93"/>
    <w:rsid w:val="00D44E06"/>
    <w:rsid w:val="00D509F1"/>
    <w:rsid w:val="00D5253C"/>
    <w:rsid w:val="00D528C2"/>
    <w:rsid w:val="00D57FC5"/>
    <w:rsid w:val="00D67EC4"/>
    <w:rsid w:val="00D7301E"/>
    <w:rsid w:val="00D7420E"/>
    <w:rsid w:val="00D81289"/>
    <w:rsid w:val="00D85D9D"/>
    <w:rsid w:val="00D9037B"/>
    <w:rsid w:val="00D93FFF"/>
    <w:rsid w:val="00D94767"/>
    <w:rsid w:val="00D962A7"/>
    <w:rsid w:val="00DA19FC"/>
    <w:rsid w:val="00DA3051"/>
    <w:rsid w:val="00DA3AAA"/>
    <w:rsid w:val="00DA67FE"/>
    <w:rsid w:val="00DB027B"/>
    <w:rsid w:val="00DB1D78"/>
    <w:rsid w:val="00DB36A5"/>
    <w:rsid w:val="00DB56FA"/>
    <w:rsid w:val="00DB6758"/>
    <w:rsid w:val="00DB749E"/>
    <w:rsid w:val="00DC1537"/>
    <w:rsid w:val="00DC254E"/>
    <w:rsid w:val="00DC2D2C"/>
    <w:rsid w:val="00DC39E0"/>
    <w:rsid w:val="00DC6149"/>
    <w:rsid w:val="00DD4821"/>
    <w:rsid w:val="00DD767C"/>
    <w:rsid w:val="00E002C0"/>
    <w:rsid w:val="00E01FC8"/>
    <w:rsid w:val="00E02FBD"/>
    <w:rsid w:val="00E03017"/>
    <w:rsid w:val="00E030E6"/>
    <w:rsid w:val="00E14D18"/>
    <w:rsid w:val="00E14DBA"/>
    <w:rsid w:val="00E169C8"/>
    <w:rsid w:val="00E31990"/>
    <w:rsid w:val="00E31E0B"/>
    <w:rsid w:val="00E33E0C"/>
    <w:rsid w:val="00E40ADF"/>
    <w:rsid w:val="00E411AC"/>
    <w:rsid w:val="00E41B70"/>
    <w:rsid w:val="00E43FF3"/>
    <w:rsid w:val="00E44AEE"/>
    <w:rsid w:val="00E45345"/>
    <w:rsid w:val="00E46A6C"/>
    <w:rsid w:val="00E47163"/>
    <w:rsid w:val="00E52EBF"/>
    <w:rsid w:val="00E53C66"/>
    <w:rsid w:val="00E54263"/>
    <w:rsid w:val="00E55F4E"/>
    <w:rsid w:val="00E63E41"/>
    <w:rsid w:val="00E64FAC"/>
    <w:rsid w:val="00E67F82"/>
    <w:rsid w:val="00E7099D"/>
    <w:rsid w:val="00E728B6"/>
    <w:rsid w:val="00E737C7"/>
    <w:rsid w:val="00E76C39"/>
    <w:rsid w:val="00E82695"/>
    <w:rsid w:val="00E93B07"/>
    <w:rsid w:val="00EA3CAF"/>
    <w:rsid w:val="00EA4775"/>
    <w:rsid w:val="00EB6244"/>
    <w:rsid w:val="00EC0DBA"/>
    <w:rsid w:val="00EC2B7B"/>
    <w:rsid w:val="00EC2C29"/>
    <w:rsid w:val="00EC7606"/>
    <w:rsid w:val="00ED3C2E"/>
    <w:rsid w:val="00EE22F0"/>
    <w:rsid w:val="00EE7C42"/>
    <w:rsid w:val="00EF1280"/>
    <w:rsid w:val="00EF2E9E"/>
    <w:rsid w:val="00EF7848"/>
    <w:rsid w:val="00F03319"/>
    <w:rsid w:val="00F07424"/>
    <w:rsid w:val="00F117E0"/>
    <w:rsid w:val="00F1242A"/>
    <w:rsid w:val="00F16594"/>
    <w:rsid w:val="00F202AB"/>
    <w:rsid w:val="00F2156F"/>
    <w:rsid w:val="00F2284E"/>
    <w:rsid w:val="00F23721"/>
    <w:rsid w:val="00F259B8"/>
    <w:rsid w:val="00F26D3D"/>
    <w:rsid w:val="00F3682E"/>
    <w:rsid w:val="00F4125E"/>
    <w:rsid w:val="00F447BC"/>
    <w:rsid w:val="00F46323"/>
    <w:rsid w:val="00F473DC"/>
    <w:rsid w:val="00F50E08"/>
    <w:rsid w:val="00F5212A"/>
    <w:rsid w:val="00F522FC"/>
    <w:rsid w:val="00F52BC9"/>
    <w:rsid w:val="00F5492E"/>
    <w:rsid w:val="00F612D5"/>
    <w:rsid w:val="00F64E3C"/>
    <w:rsid w:val="00F65DE7"/>
    <w:rsid w:val="00F711B3"/>
    <w:rsid w:val="00F71CA7"/>
    <w:rsid w:val="00F74325"/>
    <w:rsid w:val="00F74A34"/>
    <w:rsid w:val="00F80E64"/>
    <w:rsid w:val="00F82B57"/>
    <w:rsid w:val="00F91121"/>
    <w:rsid w:val="00F91B6F"/>
    <w:rsid w:val="00FA0A07"/>
    <w:rsid w:val="00FA28F2"/>
    <w:rsid w:val="00FA36DB"/>
    <w:rsid w:val="00FA37D0"/>
    <w:rsid w:val="00FA4598"/>
    <w:rsid w:val="00FA75D2"/>
    <w:rsid w:val="00FB062D"/>
    <w:rsid w:val="00FB20B0"/>
    <w:rsid w:val="00FB2792"/>
    <w:rsid w:val="00FB3214"/>
    <w:rsid w:val="00FB32C4"/>
    <w:rsid w:val="00FC2714"/>
    <w:rsid w:val="00FC2D43"/>
    <w:rsid w:val="00FD0B88"/>
    <w:rsid w:val="00FD11B4"/>
    <w:rsid w:val="00FD51AD"/>
    <w:rsid w:val="00FD6775"/>
    <w:rsid w:val="00FD72B6"/>
    <w:rsid w:val="00FE11C5"/>
    <w:rsid w:val="00FE7848"/>
    <w:rsid w:val="00FF1647"/>
    <w:rsid w:val="00FF26AF"/>
    <w:rsid w:val="00FF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D9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3123B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123B"/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D67E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D67E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D67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E439B"/>
    <w:pPr>
      <w:widowControl w:val="0"/>
      <w:suppressAutoHyphens/>
      <w:autoSpaceDE w:val="0"/>
      <w:ind w:firstLine="720"/>
    </w:pPr>
    <w:rPr>
      <w:sz w:val="24"/>
      <w:szCs w:val="24"/>
      <w:lang w:eastAsia="ar-SA"/>
    </w:rPr>
  </w:style>
  <w:style w:type="paragraph" w:customStyle="1" w:styleId="a4">
    <w:name w:val="Знак Знак Знак Знак"/>
    <w:basedOn w:val="a"/>
    <w:uiPriority w:val="99"/>
    <w:rsid w:val="0073123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AC7D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C7D42"/>
    <w:rPr>
      <w:sz w:val="24"/>
      <w:szCs w:val="24"/>
    </w:rPr>
  </w:style>
  <w:style w:type="paragraph" w:styleId="a7">
    <w:name w:val="List Paragraph"/>
    <w:basedOn w:val="a"/>
    <w:uiPriority w:val="99"/>
    <w:qFormat/>
    <w:rsid w:val="00AC7D4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8">
    <w:name w:val="Заголовок_пост"/>
    <w:basedOn w:val="a"/>
    <w:uiPriority w:val="99"/>
    <w:rsid w:val="00AC7D42"/>
    <w:pPr>
      <w:tabs>
        <w:tab w:val="left" w:pos="10440"/>
      </w:tabs>
      <w:ind w:left="720" w:right="4627"/>
    </w:pPr>
    <w:rPr>
      <w:sz w:val="26"/>
      <w:szCs w:val="26"/>
    </w:rPr>
  </w:style>
  <w:style w:type="paragraph" w:customStyle="1" w:styleId="Default">
    <w:name w:val="Default"/>
    <w:uiPriority w:val="99"/>
    <w:rsid w:val="00AC7D42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a9">
    <w:name w:val="Абзац"/>
    <w:basedOn w:val="a"/>
    <w:link w:val="aa"/>
    <w:uiPriority w:val="99"/>
    <w:rsid w:val="00AC7D42"/>
    <w:pPr>
      <w:ind w:firstLine="709"/>
      <w:jc w:val="both"/>
    </w:pPr>
    <w:rPr>
      <w:spacing w:val="6"/>
      <w:sz w:val="30"/>
      <w:szCs w:val="30"/>
    </w:rPr>
  </w:style>
  <w:style w:type="character" w:customStyle="1" w:styleId="aa">
    <w:name w:val="Абзац Знак"/>
    <w:link w:val="a9"/>
    <w:uiPriority w:val="99"/>
    <w:locked/>
    <w:rsid w:val="00AC7D42"/>
    <w:rPr>
      <w:spacing w:val="6"/>
      <w:sz w:val="30"/>
      <w:szCs w:val="30"/>
    </w:rPr>
  </w:style>
  <w:style w:type="character" w:styleId="ab">
    <w:name w:val="Emphasis"/>
    <w:basedOn w:val="a0"/>
    <w:uiPriority w:val="99"/>
    <w:qFormat/>
    <w:rsid w:val="00AC7D42"/>
    <w:rPr>
      <w:i/>
      <w:iCs/>
    </w:rPr>
  </w:style>
  <w:style w:type="paragraph" w:styleId="ac">
    <w:name w:val="No Spacing"/>
    <w:uiPriority w:val="99"/>
    <w:qFormat/>
    <w:rsid w:val="00AC7D42"/>
    <w:rPr>
      <w:sz w:val="24"/>
      <w:szCs w:val="24"/>
    </w:rPr>
  </w:style>
  <w:style w:type="character" w:styleId="ad">
    <w:name w:val="footnote reference"/>
    <w:basedOn w:val="a0"/>
    <w:uiPriority w:val="99"/>
    <w:semiHidden/>
    <w:rsid w:val="00AC7D42"/>
    <w:rPr>
      <w:vertAlign w:val="superscript"/>
    </w:rPr>
  </w:style>
  <w:style w:type="paragraph" w:customStyle="1" w:styleId="ae">
    <w:name w:val="Îáû÷íûé"/>
    <w:uiPriority w:val="99"/>
    <w:rsid w:val="00AC7D42"/>
    <w:rPr>
      <w:sz w:val="28"/>
      <w:szCs w:val="28"/>
    </w:rPr>
  </w:style>
  <w:style w:type="paragraph" w:styleId="af">
    <w:name w:val="Subtitle"/>
    <w:basedOn w:val="a"/>
    <w:next w:val="a"/>
    <w:link w:val="af0"/>
    <w:uiPriority w:val="99"/>
    <w:qFormat/>
    <w:rsid w:val="00AC7D42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C7D42"/>
    <w:rPr>
      <w:rFonts w:ascii="Cambria" w:hAnsi="Cambria" w:cs="Cambria"/>
      <w:sz w:val="24"/>
      <w:szCs w:val="24"/>
    </w:rPr>
  </w:style>
  <w:style w:type="paragraph" w:customStyle="1" w:styleId="2">
    <w:name w:val="Знак2"/>
    <w:basedOn w:val="a"/>
    <w:uiPriority w:val="99"/>
    <w:rsid w:val="00C95D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rsid w:val="00443573"/>
    <w:pPr>
      <w:spacing w:before="100" w:beforeAutospacing="1" w:after="100" w:afterAutospacing="1"/>
    </w:pPr>
  </w:style>
  <w:style w:type="paragraph" w:customStyle="1" w:styleId="af2">
    <w:name w:val="Название_пост"/>
    <w:basedOn w:val="af3"/>
    <w:next w:val="a"/>
    <w:uiPriority w:val="99"/>
    <w:rsid w:val="00C42BCF"/>
    <w:pPr>
      <w:spacing w:before="0" w:after="0"/>
      <w:outlineLvl w:val="9"/>
    </w:pPr>
    <w:rPr>
      <w:rFonts w:ascii="Times New Roman" w:hAnsi="Times New Roman" w:cs="Times New Roman"/>
      <w:kern w:val="0"/>
    </w:rPr>
  </w:style>
  <w:style w:type="paragraph" w:styleId="af3">
    <w:name w:val="Title"/>
    <w:basedOn w:val="a"/>
    <w:next w:val="a"/>
    <w:link w:val="af4"/>
    <w:uiPriority w:val="99"/>
    <w:qFormat/>
    <w:rsid w:val="00C42BCF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locked/>
    <w:rsid w:val="00C42BCF"/>
    <w:rPr>
      <w:rFonts w:ascii="Cambria" w:hAnsi="Cambria" w:cs="Cambria"/>
      <w:b/>
      <w:bCs/>
      <w:kern w:val="28"/>
      <w:sz w:val="32"/>
      <w:szCs w:val="32"/>
    </w:rPr>
  </w:style>
  <w:style w:type="paragraph" w:styleId="af5">
    <w:name w:val="header"/>
    <w:basedOn w:val="a"/>
    <w:link w:val="af6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265127"/>
    <w:rPr>
      <w:sz w:val="24"/>
      <w:szCs w:val="24"/>
    </w:rPr>
  </w:style>
  <w:style w:type="paragraph" w:styleId="af7">
    <w:name w:val="footer"/>
    <w:basedOn w:val="a"/>
    <w:link w:val="af8"/>
    <w:uiPriority w:val="99"/>
    <w:rsid w:val="0026512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265127"/>
    <w:rPr>
      <w:sz w:val="24"/>
      <w:szCs w:val="24"/>
    </w:rPr>
  </w:style>
  <w:style w:type="character" w:styleId="af9">
    <w:name w:val="page number"/>
    <w:basedOn w:val="a0"/>
    <w:uiPriority w:val="99"/>
    <w:rsid w:val="00A00BF7"/>
  </w:style>
  <w:style w:type="paragraph" w:customStyle="1" w:styleId="afa">
    <w:name w:val="Внимание"/>
    <w:basedOn w:val="a"/>
    <w:next w:val="a"/>
    <w:uiPriority w:val="99"/>
    <w:rsid w:val="00432A3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b">
    <w:name w:val="Нормальный (таблица)"/>
    <w:basedOn w:val="a"/>
    <w:next w:val="a"/>
    <w:uiPriority w:val="99"/>
    <w:rsid w:val="00432A3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c">
    <w:name w:val="Гипертекстовая ссылка"/>
    <w:basedOn w:val="a0"/>
    <w:uiPriority w:val="99"/>
    <w:rsid w:val="003108D4"/>
    <w:rPr>
      <w:color w:val="auto"/>
    </w:rPr>
  </w:style>
  <w:style w:type="paragraph" w:styleId="afd">
    <w:name w:val="Balloon Text"/>
    <w:basedOn w:val="a"/>
    <w:link w:val="afe"/>
    <w:uiPriority w:val="99"/>
    <w:semiHidden/>
    <w:rsid w:val="00AB07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B26685"/>
    <w:rPr>
      <w:sz w:val="2"/>
      <w:szCs w:val="2"/>
    </w:rPr>
  </w:style>
  <w:style w:type="paragraph" w:customStyle="1" w:styleId="aff">
    <w:name w:val="Знак Знак Знак Знак Знак Знак Знак Знак Знак Знак"/>
    <w:basedOn w:val="a"/>
    <w:uiPriority w:val="99"/>
    <w:rsid w:val="00FB27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10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81013">
              <w:marLeft w:val="0"/>
              <w:marRight w:val="0"/>
              <w:marTop w:val="0"/>
              <w:marBottom w:val="0"/>
              <w:divBdr>
                <w:top w:val="single" w:sz="6" w:space="8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18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Sicheva</dc:creator>
  <cp:lastModifiedBy>Chumak</cp:lastModifiedBy>
  <cp:revision>3</cp:revision>
  <cp:lastPrinted>2016-08-22T23:52:00Z</cp:lastPrinted>
  <dcterms:created xsi:type="dcterms:W3CDTF">2016-11-10T07:41:00Z</dcterms:created>
  <dcterms:modified xsi:type="dcterms:W3CDTF">2016-11-11T05:35:00Z</dcterms:modified>
</cp:coreProperties>
</file>